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CC8E" w14:textId="77777777" w:rsidR="00E006C8" w:rsidRPr="00C47BF6" w:rsidRDefault="00E006C8" w:rsidP="00FF515C">
      <w:pPr>
        <w:ind w:left="-56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510E39" wp14:editId="799B61BE">
            <wp:extent cx="1558568" cy="288000"/>
            <wp:effectExtent l="0" t="0" r="3810" b="0"/>
            <wp:docPr id="339666000" name="Image 1" descr="Une image contenant texte, Polic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66000" name="Image 1" descr="Une image contenant texte, Police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68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BF6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5901A956" wp14:editId="2FCA3710">
            <wp:extent cx="288900" cy="288000"/>
            <wp:effectExtent l="0" t="0" r="0" b="0"/>
            <wp:docPr id="574289723" name="Image 3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89723" name="Image 3" descr="Une image contenant Police, text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CC30" w14:textId="77777777" w:rsidR="00E111D0" w:rsidRPr="00C47BF6" w:rsidRDefault="00E111D0">
      <w:pPr>
        <w:rPr>
          <w:rFonts w:ascii="Times New Roman" w:hAnsi="Times New Roman" w:cs="Times New Roman"/>
          <w:sz w:val="28"/>
          <w:szCs w:val="28"/>
        </w:rPr>
      </w:pPr>
    </w:p>
    <w:p w14:paraId="0A927FFF" w14:textId="77777777" w:rsidR="00FF515C" w:rsidRPr="00C47BF6" w:rsidRDefault="00FF515C">
      <w:pPr>
        <w:rPr>
          <w:rFonts w:ascii="Times New Roman" w:hAnsi="Times New Roman" w:cs="Times New Roman"/>
          <w:sz w:val="28"/>
          <w:szCs w:val="28"/>
        </w:rPr>
      </w:pPr>
    </w:p>
    <w:p w14:paraId="15363777" w14:textId="77777777" w:rsidR="00E111D0" w:rsidRPr="00D84862" w:rsidRDefault="00D84862" w:rsidP="00D8486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4862">
        <w:rPr>
          <w:rFonts w:ascii="Times New Roman" w:hAnsi="Times New Roman" w:cs="Times New Roman"/>
          <w:sz w:val="36"/>
          <w:szCs w:val="36"/>
          <w:u w:val="single"/>
        </w:rPr>
        <w:t>DEMANDE DE VALIDATION D’UN LIEU DE STAGE</w:t>
      </w:r>
    </w:p>
    <w:p w14:paraId="5BFA849B" w14:textId="77777777" w:rsidR="00E111D0" w:rsidRPr="00D84862" w:rsidRDefault="00E111D0">
      <w:pPr>
        <w:rPr>
          <w:rFonts w:ascii="Times New Roman" w:hAnsi="Times New Roman" w:cs="Times New Roman"/>
          <w:sz w:val="28"/>
          <w:szCs w:val="28"/>
        </w:rPr>
      </w:pPr>
    </w:p>
    <w:p w14:paraId="34BE06E0" w14:textId="10746CB9" w:rsidR="00E111D0" w:rsidRPr="00FD5C3F" w:rsidRDefault="00BE1547" w:rsidP="00F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5C3F">
        <w:rPr>
          <w:rFonts w:ascii="Times New Roman" w:hAnsi="Times New Roman" w:cs="Times New Roman"/>
          <w:color w:val="000000"/>
          <w:sz w:val="26"/>
          <w:szCs w:val="26"/>
        </w:rPr>
        <w:t>Pour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toute demande d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e validation d’un lieu de stage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ne figurant pas sur les listes de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lieux agréés par la filière de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Psychologie 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linique et 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>sych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opathologie (plate-forme Clinistage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="00D84862" w:rsidRPr="00FD5C3F">
        <w:rPr>
          <w:rFonts w:ascii="Times New Roman" w:hAnsi="Times New Roman" w:cs="Times New Roman"/>
          <w:color w:val="000000"/>
          <w:sz w:val="26"/>
          <w:szCs w:val="26"/>
        </w:rPr>
        <w:t>le présent</w:t>
      </w:r>
      <w:r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formulaire complété doit être transmis par mail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>à l’attention</w:t>
      </w:r>
      <w:r w:rsidR="00AE3734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de Mme Cassandra Gois,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coordinatrice </w:t>
      </w:r>
      <w:r w:rsidR="00A72943" w:rsidRPr="00FD5C3F">
        <w:rPr>
          <w:rFonts w:ascii="Times New Roman" w:hAnsi="Times New Roman" w:cs="Times New Roman"/>
          <w:color w:val="000000"/>
          <w:sz w:val="26"/>
          <w:szCs w:val="26"/>
        </w:rPr>
        <w:t>des stages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B0669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via </w:t>
      </w:r>
      <w:hyperlink r:id="rId9" w:history="1">
        <w:r w:rsidR="00AB0669" w:rsidRPr="00FD5C3F">
          <w:rPr>
            <w:rStyle w:val="Lienhypertexte"/>
            <w:rFonts w:ascii="Times New Roman" w:hAnsi="Times New Roman" w:cs="Times New Roman"/>
            <w:sz w:val="26"/>
            <w:szCs w:val="26"/>
          </w:rPr>
          <w:t>clinistage@ulb.be</w:t>
        </w:r>
      </w:hyperlink>
    </w:p>
    <w:p w14:paraId="791A8DAC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98547" w14:textId="77777777" w:rsidR="00211F39" w:rsidRDefault="00211F39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1C0E6" w14:textId="77777777" w:rsidR="00E111D0" w:rsidRDefault="00C823E6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Coordonnées de l’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étudiant.e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demandant la validation :</w:t>
      </w:r>
    </w:p>
    <w:p w14:paraId="5BD1F272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lledutableau"/>
        <w:tblW w:w="9297" w:type="dxa"/>
        <w:tblLook w:val="04A0" w:firstRow="1" w:lastRow="0" w:firstColumn="1" w:lastColumn="0" w:noHBand="0" w:noVBand="1"/>
      </w:tblPr>
      <w:tblGrid>
        <w:gridCol w:w="2494"/>
        <w:gridCol w:w="6803"/>
      </w:tblGrid>
      <w:tr w:rsidR="00C823E6" w14:paraId="4178B1C3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204EF6C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NOM</w:t>
            </w:r>
          </w:p>
        </w:tc>
        <w:tc>
          <w:tcPr>
            <w:tcW w:w="6803" w:type="dxa"/>
          </w:tcPr>
          <w:p w14:paraId="105DF155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016D4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6BABD2D8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4E484B4C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6803" w:type="dxa"/>
          </w:tcPr>
          <w:p w14:paraId="467D8B0F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CA03B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E05677B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39C49963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Adresse mail ULB</w:t>
            </w:r>
          </w:p>
        </w:tc>
        <w:tc>
          <w:tcPr>
            <w:tcW w:w="6803" w:type="dxa"/>
          </w:tcPr>
          <w:p w14:paraId="463D3A9D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FE7619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53B60B5B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305FE80C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GSM</w:t>
            </w:r>
          </w:p>
        </w:tc>
        <w:tc>
          <w:tcPr>
            <w:tcW w:w="6803" w:type="dxa"/>
          </w:tcPr>
          <w:p w14:paraId="6A55F2B1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4C6470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DE86D7" w14:textId="77777777" w:rsidR="00D84862" w:rsidRDefault="00D84862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7A559" w14:textId="77777777" w:rsidR="00D84862" w:rsidRDefault="00D84862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F0680" w14:textId="77777777" w:rsidR="00E111D0" w:rsidRDefault="00C823E6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Informations relatives au lieu de stage à valider :</w:t>
      </w:r>
    </w:p>
    <w:p w14:paraId="206914B3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823E6" w14:paraId="695CF00B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7A4BD35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NOM DE L’INSTITUTION</w:t>
            </w:r>
          </w:p>
        </w:tc>
        <w:tc>
          <w:tcPr>
            <w:tcW w:w="4529" w:type="dxa"/>
          </w:tcPr>
          <w:p w14:paraId="49F7B946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8B9842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485F4DEB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2D71CE8F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ADRESSE</w:t>
            </w:r>
          </w:p>
        </w:tc>
        <w:tc>
          <w:tcPr>
            <w:tcW w:w="4529" w:type="dxa"/>
          </w:tcPr>
          <w:p w14:paraId="020E0165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583111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CC83A44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0B3CFAC7" w14:textId="7A0CBE47" w:rsidR="00C823E6" w:rsidRDefault="009849F7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C82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ESCRIPTIF DES ACTIVITES DU LIEU</w:t>
            </w:r>
          </w:p>
        </w:tc>
        <w:tc>
          <w:tcPr>
            <w:tcW w:w="4529" w:type="dxa"/>
          </w:tcPr>
          <w:p w14:paraId="3D6D65EE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C39CC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7214E3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9810C4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C13B5E6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2915513B" w14:textId="2810B456" w:rsidR="009849F7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PSYCHOLOGUE</w:t>
            </w:r>
            <w:r w:rsidR="00394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CLINICIEN.NE UNIVERSITAIRE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se chargera de la supervision sur place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ainsi que les éléments suivants :</w:t>
            </w:r>
          </w:p>
          <w:p w14:paraId="3CA5FBC9" w14:textId="702D5999" w:rsidR="00C47BF6" w:rsidRDefault="00C47BF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Copie 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diplôme </w:t>
            </w:r>
          </w:p>
          <w:p w14:paraId="559F95A4" w14:textId="20F17022" w:rsidR="00C47BF6" w:rsidRDefault="00C47BF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Numéro d’a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grément 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 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Commission 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 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</w:t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chologues</w:t>
            </w:r>
          </w:p>
          <w:p w14:paraId="287047B4" w14:textId="4F58DCB8" w:rsidR="00C47BF6" w:rsidRDefault="00C47BF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="00984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Numéro d’agrément du visa de clinicien délivré par le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SPF Santé</w:t>
            </w:r>
          </w:p>
        </w:tc>
        <w:tc>
          <w:tcPr>
            <w:tcW w:w="4529" w:type="dxa"/>
          </w:tcPr>
          <w:p w14:paraId="767B87C0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A2367FD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1B36412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ADRESSE MAIL</w:t>
            </w:r>
          </w:p>
        </w:tc>
        <w:tc>
          <w:tcPr>
            <w:tcW w:w="4529" w:type="dxa"/>
          </w:tcPr>
          <w:p w14:paraId="0B6E2DBE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DD8AD2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15D71ADD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3B593C9D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NUMERO DE TELEPHONE</w:t>
            </w:r>
          </w:p>
        </w:tc>
        <w:tc>
          <w:tcPr>
            <w:tcW w:w="4529" w:type="dxa"/>
          </w:tcPr>
          <w:p w14:paraId="56E9E8CE" w14:textId="77777777" w:rsid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808766" w14:textId="77777777" w:rsidR="009849F7" w:rsidRPr="00D84862" w:rsidRDefault="009849F7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49F7" w14:paraId="62208BE0" w14:textId="77777777" w:rsidTr="009849F7">
        <w:tc>
          <w:tcPr>
            <w:tcW w:w="4531" w:type="dxa"/>
            <w:shd w:val="clear" w:color="auto" w:fill="DEEAF6" w:themeFill="accent1" w:themeFillTint="33"/>
            <w:vAlign w:val="center"/>
          </w:tcPr>
          <w:p w14:paraId="70E2A020" w14:textId="01266DB0" w:rsidR="009849F7" w:rsidRDefault="009849F7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SOUHAIT DU LIEU D’ETRE AJOUTE A LA LISTE OFFICIELLE ?</w:t>
            </w:r>
          </w:p>
        </w:tc>
        <w:tc>
          <w:tcPr>
            <w:tcW w:w="4529" w:type="dxa"/>
          </w:tcPr>
          <w:p w14:paraId="4125CC6F" w14:textId="44E317B6" w:rsidR="009849F7" w:rsidRDefault="00072BC5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OUI / NON</w:t>
            </w:r>
          </w:p>
        </w:tc>
      </w:tr>
    </w:tbl>
    <w:p w14:paraId="782E5CB5" w14:textId="77777777" w:rsidR="00E111D0" w:rsidRP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111D0" w:rsidRPr="00E111D0" w:rsidSect="00D8486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E055E"/>
    <w:multiLevelType w:val="hybridMultilevel"/>
    <w:tmpl w:val="08D070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9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D0"/>
    <w:rsid w:val="00072BC5"/>
    <w:rsid w:val="000915E8"/>
    <w:rsid w:val="00211F39"/>
    <w:rsid w:val="003942F7"/>
    <w:rsid w:val="006A2F7F"/>
    <w:rsid w:val="008C03E9"/>
    <w:rsid w:val="009849F7"/>
    <w:rsid w:val="00A1039A"/>
    <w:rsid w:val="00A72943"/>
    <w:rsid w:val="00AB0669"/>
    <w:rsid w:val="00AE3734"/>
    <w:rsid w:val="00B66A64"/>
    <w:rsid w:val="00BE1547"/>
    <w:rsid w:val="00C47BCC"/>
    <w:rsid w:val="00C47BF6"/>
    <w:rsid w:val="00C823E6"/>
    <w:rsid w:val="00D84862"/>
    <w:rsid w:val="00DD0A35"/>
    <w:rsid w:val="00DE6575"/>
    <w:rsid w:val="00E006C8"/>
    <w:rsid w:val="00E111D0"/>
    <w:rsid w:val="00E500AD"/>
    <w:rsid w:val="00F539CE"/>
    <w:rsid w:val="00FD5C3F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50C"/>
  <w15:chartTrackingRefBased/>
  <w15:docId w15:val="{C97830D8-B9BD-469C-9C9C-B03577A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1D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23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B06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47B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B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B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B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inistage@ul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CEECF8488F4CBCC903A17477EFB1" ma:contentTypeVersion="12" ma:contentTypeDescription="Crée un document." ma:contentTypeScope="" ma:versionID="758ac8ac231638b641db272e1745cc7e">
  <xsd:schema xmlns:xsd="http://www.w3.org/2001/XMLSchema" xmlns:xs="http://www.w3.org/2001/XMLSchema" xmlns:p="http://schemas.microsoft.com/office/2006/metadata/properties" xmlns:ns2="afd1bce8-ff52-431f-a2a0-b34f0bc82d56" xmlns:ns3="76f6b9c6-8c05-4e56-9888-b7ccaff6939c" targetNamespace="http://schemas.microsoft.com/office/2006/metadata/properties" ma:root="true" ma:fieldsID="75de015b483fda980a3d40795c46cf21" ns2:_="" ns3:_="">
    <xsd:import namespace="afd1bce8-ff52-431f-a2a0-b34f0bc82d56"/>
    <xsd:import namespace="76f6b9c6-8c05-4e56-9888-b7ccaff69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bce8-ff52-431f-a2a0-b34f0bc82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574ef16-3a30-4beb-bd52-58ad43421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b9c6-8c05-4e56-9888-b7ccaff69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4c69f1-3964-4608-808d-2ae745a9fac3}" ma:internalName="TaxCatchAll" ma:showField="CatchAllData" ma:web="76f6b9c6-8c05-4e56-9888-b7ccaff69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75DEC-8F9C-40DA-BCB0-A4BEB68A8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CB8EF-2D59-40C6-B99E-2D2A84006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bce8-ff52-431f-a2a0-b34f0bc82d56"/>
    <ds:schemaRef ds:uri="76f6b9c6-8c05-4e56-9888-b7ccaff69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Renquin</dc:creator>
  <cp:keywords/>
  <dc:description/>
  <cp:lastModifiedBy>GOIS Cassandra</cp:lastModifiedBy>
  <cp:revision>9</cp:revision>
  <cp:lastPrinted>2018-10-01T10:10:00Z</cp:lastPrinted>
  <dcterms:created xsi:type="dcterms:W3CDTF">2024-02-28T08:17:00Z</dcterms:created>
  <dcterms:modified xsi:type="dcterms:W3CDTF">2025-07-16T13:00:00Z</dcterms:modified>
</cp:coreProperties>
</file>